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6A6F" w14:textId="77777777" w:rsidR="00037225" w:rsidRDefault="00037225">
      <w:pPr>
        <w:jc w:val="both"/>
        <w:rPr>
          <w:rFonts w:ascii="Metropolis Extra Bold" w:eastAsia="Metropolis Extra Bold" w:hAnsi="Metropolis Extra Bold" w:cs="Metropolis Extra Bold"/>
          <w:b/>
          <w:i/>
          <w:sz w:val="32"/>
          <w:szCs w:val="32"/>
        </w:rPr>
      </w:pPr>
    </w:p>
    <w:p w14:paraId="21131073" w14:textId="416571BC" w:rsidR="00164093" w:rsidRDefault="00CF353F" w:rsidP="00164093">
      <w:pPr>
        <w:jc w:val="center"/>
        <w:rPr>
          <w:rFonts w:ascii="Metropolis Extra Bold" w:eastAsia="Metropolis Extra Bold" w:hAnsi="Metropolis Extra Bold" w:cs="Metropolis Extra Bold"/>
          <w:b/>
          <w:iCs/>
          <w:sz w:val="32"/>
          <w:szCs w:val="32"/>
          <w:lang w:val="id-ID"/>
        </w:rPr>
      </w:pPr>
      <w:bookmarkStart w:id="0" w:name="_heading=h.30j0zll" w:colFirst="0" w:colLast="0"/>
      <w:bookmarkEnd w:id="0"/>
      <w:r w:rsidRPr="00164093">
        <w:rPr>
          <w:rFonts w:ascii="Metropolis Extra Bold" w:eastAsia="Metropolis Extra Bold" w:hAnsi="Metropolis Extra Bold" w:cs="Metropolis Extra Bold"/>
          <w:b/>
          <w:iCs/>
          <w:sz w:val="32"/>
          <w:szCs w:val="32"/>
        </w:rPr>
        <w:t>Curriculum Vitae</w:t>
      </w:r>
    </w:p>
    <w:p w14:paraId="6BC9025A" w14:textId="32BE4B48" w:rsidR="00164093" w:rsidRPr="00164093" w:rsidRDefault="00164093" w:rsidP="00164093">
      <w:pPr>
        <w:jc w:val="center"/>
        <w:rPr>
          <w:rFonts w:ascii="Metropolis Extra Bold" w:eastAsia="Metropolis Extra Bold" w:hAnsi="Metropolis Extra Bold" w:cs="Metropolis Extra Bold"/>
          <w:b/>
          <w:iCs/>
          <w:sz w:val="28"/>
          <w:szCs w:val="28"/>
          <w:lang w:val="id-ID"/>
        </w:rPr>
      </w:pPr>
      <w:r w:rsidRPr="00164093">
        <w:rPr>
          <w:rFonts w:ascii="Metropolis Extra Bold" w:eastAsia="Metropolis Extra Bold" w:hAnsi="Metropolis Extra Bold" w:cs="Metropolis Extra Bold"/>
          <w:b/>
          <w:iCs/>
          <w:sz w:val="28"/>
          <w:szCs w:val="28"/>
          <w:lang w:val="id-ID"/>
        </w:rPr>
        <w:t xml:space="preserve">Calon Ketua Pengmas Kolaborasi 2022                                 </w:t>
      </w:r>
      <w:r>
        <w:rPr>
          <w:rFonts w:ascii="Metropolis Extra Bold" w:eastAsia="Metropolis Extra Bold" w:hAnsi="Metropolis Extra Bold" w:cs="Metropolis Extra Bold"/>
          <w:b/>
          <w:iCs/>
          <w:sz w:val="28"/>
          <w:szCs w:val="28"/>
          <w:lang w:val="id-ID"/>
        </w:rPr>
        <w:t xml:space="preserve">                  </w:t>
      </w:r>
      <w:r w:rsidRPr="00164093">
        <w:rPr>
          <w:rFonts w:ascii="Metropolis Extra Bold" w:eastAsia="Metropolis Extra Bold" w:hAnsi="Metropolis Extra Bold" w:cs="Metropolis Extra Bold"/>
          <w:b/>
          <w:iCs/>
          <w:sz w:val="28"/>
          <w:szCs w:val="28"/>
          <w:lang w:val="id-ID"/>
        </w:rPr>
        <w:t xml:space="preserve">      Departemen Pengabdian Masyarakat </w:t>
      </w:r>
      <w:r>
        <w:rPr>
          <w:rFonts w:ascii="Metropolis Extra Bold" w:eastAsia="Metropolis Extra Bold" w:hAnsi="Metropolis Extra Bold" w:cs="Metropolis Extra Bold"/>
          <w:b/>
          <w:iCs/>
          <w:sz w:val="28"/>
          <w:szCs w:val="28"/>
          <w:lang w:val="id-ID"/>
        </w:rPr>
        <w:t xml:space="preserve">                                                                        </w:t>
      </w:r>
      <w:r w:rsidRPr="00164093">
        <w:rPr>
          <w:rFonts w:ascii="Metropolis Extra Bold" w:eastAsia="Metropolis Extra Bold" w:hAnsi="Metropolis Extra Bold" w:cs="Metropolis Extra Bold"/>
          <w:b/>
          <w:iCs/>
          <w:sz w:val="28"/>
          <w:szCs w:val="28"/>
          <w:lang w:val="id-ID"/>
        </w:rPr>
        <w:t>BEM KM FK Unand 2022/2023</w:t>
      </w:r>
    </w:p>
    <w:p w14:paraId="0E68D3E0" w14:textId="3562442B" w:rsidR="00037225" w:rsidRDefault="00CF353F">
      <w:pPr>
        <w:jc w:val="center"/>
        <w:rPr>
          <w:rFonts w:ascii="Metropolis" w:eastAsia="Metropolis" w:hAnsi="Metropolis" w:cs="Metropolis"/>
          <w:sz w:val="20"/>
          <w:szCs w:val="20"/>
        </w:rPr>
      </w:pPr>
      <w:r>
        <w:rPr>
          <w:rFonts w:ascii="Metropolis Extra Bold" w:eastAsia="Metropolis Extra Bold" w:hAnsi="Metropolis Extra Bold" w:cs="Metropolis Extra Bold"/>
          <w:b/>
          <w:i/>
          <w:sz w:val="32"/>
          <w:szCs w:val="32"/>
        </w:rPr>
        <w:t xml:space="preserve"> </w:t>
      </w:r>
    </w:p>
    <w:p w14:paraId="6694EE2C" w14:textId="77777777" w:rsidR="00037225" w:rsidRDefault="00037225">
      <w:pPr>
        <w:jc w:val="both"/>
        <w:rPr>
          <w:rFonts w:ascii="Metropolis Extra Bold" w:eastAsia="Metropolis Extra Bold" w:hAnsi="Metropolis Extra Bold" w:cs="Metropolis Extra Bold"/>
        </w:rPr>
      </w:pPr>
    </w:p>
    <w:p w14:paraId="7A81F7DB" w14:textId="07FAB64B" w:rsidR="00037225" w:rsidRDefault="00CF3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  <w:r>
        <w:rPr>
          <w:rFonts w:ascii="Metropolis Extra Bold" w:eastAsia="Metropolis Extra Bold" w:hAnsi="Metropolis Extra Bold" w:cs="Metropolis Extra Bold"/>
          <w:b/>
          <w:color w:val="000000"/>
        </w:rPr>
        <w:t xml:space="preserve">IDENTITAS  </w:t>
      </w:r>
    </w:p>
    <w:p w14:paraId="383012D8" w14:textId="6DAB7985" w:rsidR="00BB3765" w:rsidRDefault="00BB3765" w:rsidP="00BB37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  <w:r>
        <w:rPr>
          <w:rFonts w:ascii="Metropolis Extra Bold" w:eastAsia="Metropolis Extra Bold" w:hAnsi="Metropolis Extra Bold" w:cs="Metropolis Extra Bold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CD6A" wp14:editId="258E96F0">
                <wp:simplePos x="0" y="0"/>
                <wp:positionH relativeFrom="column">
                  <wp:posOffset>501650</wp:posOffset>
                </wp:positionH>
                <wp:positionV relativeFrom="paragraph">
                  <wp:posOffset>135890</wp:posOffset>
                </wp:positionV>
                <wp:extent cx="800100" cy="8699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1636E" w14:textId="0AC344B7" w:rsidR="00BB3765" w:rsidRDefault="00BB3765"/>
                          <w:p w14:paraId="002FC460" w14:textId="0FDE85A7" w:rsidR="00BB3765" w:rsidRPr="00BB3765" w:rsidRDefault="00BB3765" w:rsidP="00BB376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Metropolis Extra Bold" w:eastAsia="Metropolis Extra Bold" w:hAnsi="Metropolis Extra Bold" w:cs="Metropolis Extra Bold"/>
                                <w:b/>
                                <w:color w:val="000000"/>
                                <w:lang w:val="id-ID"/>
                              </w:rPr>
                            </w:pPr>
                            <w:r>
                              <w:rPr>
                                <w:rFonts w:ascii="Metropolis Extra Bold" w:eastAsia="Metropolis Extra Bold" w:hAnsi="Metropolis Extra Bold" w:cs="Metropolis Extra Bold"/>
                                <w:b/>
                                <w:color w:val="000000"/>
                                <w:lang w:val="id-ID"/>
                              </w:rP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61CD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5pt;margin-top:10.7pt;width:63pt;height:6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" fillcolor="white [3201]" strokeweight=".5pt">
                <v:textbox>
                  <w:txbxContent>
                    <w:p w14:paraId="2091636E" w14:textId="0AC344B7" w:rsidR="00BB3765" w:rsidRDefault="00BB3765"/>
                    <w:p w14:paraId="002FC460" w14:textId="0FDE85A7" w:rsidR="00BB3765" w:rsidRPr="00BB3765" w:rsidRDefault="00BB3765" w:rsidP="00BB376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rFonts w:ascii="Metropolis Extra Bold" w:eastAsia="Metropolis Extra Bold" w:hAnsi="Metropolis Extra Bold" w:cs="Metropolis Extra Bold"/>
                          <w:b/>
                          <w:color w:val="000000"/>
                          <w:lang w:val="id-ID"/>
                        </w:rPr>
                      </w:pPr>
                      <w:r>
                        <w:rPr>
                          <w:rFonts w:ascii="Metropolis Extra Bold" w:eastAsia="Metropolis Extra Bold" w:hAnsi="Metropolis Extra Bold" w:cs="Metropolis Extra Bold"/>
                          <w:b/>
                          <w:color w:val="000000"/>
                          <w:lang w:val="id-ID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14:paraId="4DAB0807" w14:textId="355FD247" w:rsidR="00BB3765" w:rsidRDefault="00BB3765" w:rsidP="00BB37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p w14:paraId="3812D08D" w14:textId="44D77422" w:rsidR="00BB3765" w:rsidRDefault="00BB3765" w:rsidP="00BB37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p w14:paraId="188F1E10" w14:textId="4580F9E5" w:rsidR="00BB3765" w:rsidRDefault="00BB3765" w:rsidP="00BB37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p w14:paraId="7FFF94DD" w14:textId="77777777" w:rsidR="00BB3765" w:rsidRDefault="00BB3765" w:rsidP="00BB37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p w14:paraId="670E7FA5" w14:textId="77777777" w:rsidR="00037225" w:rsidRDefault="000372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p w14:paraId="3243DD25" w14:textId="39ADEE8C" w:rsidR="00037225" w:rsidRPr="006169A4" w:rsidRDefault="00CF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</w:rPr>
        <w:t xml:space="preserve">Nama </w:t>
      </w:r>
      <w:proofErr w:type="spellStart"/>
      <w:r>
        <w:rPr>
          <w:rFonts w:ascii="Metropolis" w:eastAsia="Metropolis" w:hAnsi="Metropolis" w:cs="Metropolis"/>
          <w:color w:val="000000"/>
        </w:rPr>
        <w:t>Lengkap</w:t>
      </w:r>
      <w:proofErr w:type="spellEnd"/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 w:rsidR="006169A4"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>:</w:t>
      </w:r>
      <w:r w:rsidR="006169A4">
        <w:rPr>
          <w:rFonts w:ascii="Metropolis" w:eastAsia="Metropolis" w:hAnsi="Metropolis" w:cs="Metropolis"/>
          <w:color w:val="000000"/>
          <w:lang w:val="id-ID"/>
        </w:rPr>
        <w:t xml:space="preserve"> </w:t>
      </w:r>
    </w:p>
    <w:p w14:paraId="7087A61C" w14:textId="63B368CC" w:rsidR="00037225" w:rsidRDefault="00CF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</w:rPr>
        <w:t xml:space="preserve">Nama </w:t>
      </w:r>
      <w:proofErr w:type="spellStart"/>
      <w:r>
        <w:rPr>
          <w:rFonts w:ascii="Metropolis" w:eastAsia="Metropolis" w:hAnsi="Metropolis" w:cs="Metropolis"/>
          <w:color w:val="000000"/>
        </w:rPr>
        <w:t>Panggilan</w:t>
      </w:r>
      <w:proofErr w:type="spellEnd"/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  <w:t>:</w:t>
      </w:r>
      <w:r w:rsidR="006169A4">
        <w:rPr>
          <w:rFonts w:ascii="Metropolis" w:eastAsia="Metropolis" w:hAnsi="Metropolis" w:cs="Metropolis"/>
          <w:color w:val="000000"/>
          <w:lang w:val="id-ID"/>
        </w:rPr>
        <w:t xml:space="preserve"> </w:t>
      </w:r>
    </w:p>
    <w:p w14:paraId="74C856B6" w14:textId="1A95D940" w:rsidR="008859E1" w:rsidRPr="006169A4" w:rsidRDefault="00885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  <w:lang w:val="id-ID"/>
        </w:rPr>
        <w:t>NIM</w:t>
      </w:r>
      <w:r>
        <w:rPr>
          <w:rFonts w:ascii="Metropolis" w:eastAsia="Metropolis" w:hAnsi="Metropolis" w:cs="Metropolis"/>
          <w:color w:val="000000"/>
          <w:lang w:val="id-ID"/>
        </w:rPr>
        <w:tab/>
      </w:r>
      <w:r>
        <w:rPr>
          <w:rFonts w:ascii="Metropolis" w:eastAsia="Metropolis" w:hAnsi="Metropolis" w:cs="Metropolis"/>
          <w:color w:val="000000"/>
          <w:lang w:val="id-ID"/>
        </w:rPr>
        <w:tab/>
      </w:r>
      <w:r>
        <w:rPr>
          <w:rFonts w:ascii="Metropolis" w:eastAsia="Metropolis" w:hAnsi="Metropolis" w:cs="Metropolis"/>
          <w:color w:val="000000"/>
          <w:lang w:val="id-ID"/>
        </w:rPr>
        <w:tab/>
      </w:r>
      <w:r>
        <w:rPr>
          <w:rFonts w:ascii="Metropolis" w:eastAsia="Metropolis" w:hAnsi="Metropolis" w:cs="Metropolis"/>
          <w:color w:val="000000"/>
          <w:lang w:val="id-ID"/>
        </w:rPr>
        <w:tab/>
        <w:t>:</w:t>
      </w:r>
    </w:p>
    <w:p w14:paraId="1EFC7FED" w14:textId="603D4696" w:rsidR="00037225" w:rsidRPr="006169A4" w:rsidRDefault="00CF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proofErr w:type="spellStart"/>
      <w:r>
        <w:rPr>
          <w:rFonts w:ascii="Metropolis" w:eastAsia="Metropolis" w:hAnsi="Metropolis" w:cs="Metropolis"/>
          <w:color w:val="000000"/>
        </w:rPr>
        <w:t>Tempat</w:t>
      </w:r>
      <w:proofErr w:type="spellEnd"/>
      <w:r>
        <w:rPr>
          <w:rFonts w:ascii="Metropolis" w:eastAsia="Metropolis" w:hAnsi="Metropolis" w:cs="Metropolis"/>
          <w:color w:val="000000"/>
        </w:rPr>
        <w:t xml:space="preserve"> </w:t>
      </w:r>
      <w:proofErr w:type="spellStart"/>
      <w:r>
        <w:rPr>
          <w:rFonts w:ascii="Metropolis" w:eastAsia="Metropolis" w:hAnsi="Metropolis" w:cs="Metropolis"/>
          <w:color w:val="000000"/>
        </w:rPr>
        <w:t>Tanggal</w:t>
      </w:r>
      <w:proofErr w:type="spellEnd"/>
      <w:r>
        <w:rPr>
          <w:rFonts w:ascii="Metropolis" w:eastAsia="Metropolis" w:hAnsi="Metropolis" w:cs="Metropolis"/>
          <w:color w:val="000000"/>
        </w:rPr>
        <w:t xml:space="preserve"> Lahir</w:t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  <w:t>:</w:t>
      </w:r>
      <w:r w:rsidR="006169A4">
        <w:rPr>
          <w:rFonts w:ascii="Metropolis" w:eastAsia="Metropolis" w:hAnsi="Metropolis" w:cs="Metropolis"/>
          <w:color w:val="000000"/>
          <w:lang w:val="id-ID"/>
        </w:rPr>
        <w:t xml:space="preserve"> </w:t>
      </w:r>
    </w:p>
    <w:p w14:paraId="70E093CF" w14:textId="76DBA770" w:rsidR="00037225" w:rsidRPr="006169A4" w:rsidRDefault="00CF353F" w:rsidP="00885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</w:rPr>
        <w:t xml:space="preserve">Alamat </w:t>
      </w:r>
      <w:proofErr w:type="spellStart"/>
      <w:r>
        <w:rPr>
          <w:rFonts w:ascii="Metropolis" w:eastAsia="Metropolis" w:hAnsi="Metropolis" w:cs="Metropolis"/>
          <w:color w:val="000000"/>
        </w:rPr>
        <w:t>tinggal</w:t>
      </w:r>
      <w:proofErr w:type="spellEnd"/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  <w:t xml:space="preserve">: </w:t>
      </w:r>
    </w:p>
    <w:p w14:paraId="72935399" w14:textId="25EEE76B" w:rsidR="00037225" w:rsidRPr="006169A4" w:rsidRDefault="00CF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</w:rPr>
        <w:t>No HP/WA</w:t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  <w:t>:</w:t>
      </w:r>
      <w:r w:rsidR="006169A4">
        <w:rPr>
          <w:rFonts w:ascii="Metropolis" w:eastAsia="Metropolis" w:hAnsi="Metropolis" w:cs="Metropolis"/>
          <w:color w:val="000000"/>
          <w:lang w:val="id-ID"/>
        </w:rPr>
        <w:t xml:space="preserve"> </w:t>
      </w:r>
    </w:p>
    <w:p w14:paraId="18FB07E6" w14:textId="600EF852" w:rsidR="00037225" w:rsidRPr="006169A4" w:rsidRDefault="00CF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</w:rPr>
        <w:t>Id Line</w:t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  <w:t>:</w:t>
      </w:r>
      <w:r w:rsidR="006169A4">
        <w:rPr>
          <w:rFonts w:ascii="Metropolis" w:eastAsia="Metropolis" w:hAnsi="Metropolis" w:cs="Metropolis"/>
          <w:color w:val="000000"/>
          <w:lang w:val="id-ID"/>
        </w:rPr>
        <w:t xml:space="preserve"> </w:t>
      </w:r>
    </w:p>
    <w:p w14:paraId="716ACB02" w14:textId="093CEF18" w:rsidR="00037225" w:rsidRPr="006169A4" w:rsidRDefault="00CF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</w:rPr>
        <w:t>Instagram</w:t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  <w:t>:</w:t>
      </w:r>
      <w:r w:rsidR="006169A4">
        <w:rPr>
          <w:rFonts w:ascii="Metropolis" w:eastAsia="Metropolis" w:hAnsi="Metropolis" w:cs="Metropolis"/>
          <w:color w:val="000000"/>
          <w:lang w:val="id-ID"/>
        </w:rPr>
        <w:t xml:space="preserve"> </w:t>
      </w:r>
    </w:p>
    <w:p w14:paraId="28FAFE5E" w14:textId="43D307DB" w:rsidR="00037225" w:rsidRPr="006169A4" w:rsidRDefault="00CF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</w:rPr>
        <w:t>Email</w:t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  <w:t>:</w:t>
      </w:r>
      <w:r w:rsidR="006169A4">
        <w:rPr>
          <w:rFonts w:ascii="Metropolis" w:eastAsia="Metropolis" w:hAnsi="Metropolis" w:cs="Metropolis"/>
          <w:color w:val="000000"/>
          <w:lang w:val="id-ID"/>
        </w:rPr>
        <w:t xml:space="preserve"> </w:t>
      </w:r>
    </w:p>
    <w:p w14:paraId="3FFD32B1" w14:textId="41A0FFFB" w:rsidR="00037225" w:rsidRDefault="00CF3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</w:rPr>
        <w:t>Motto</w:t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</w:r>
      <w:r>
        <w:rPr>
          <w:rFonts w:ascii="Metropolis" w:eastAsia="Metropolis" w:hAnsi="Metropolis" w:cs="Metropolis"/>
          <w:color w:val="000000"/>
        </w:rPr>
        <w:tab/>
        <w:t>:</w:t>
      </w:r>
      <w:r w:rsidR="004838CE">
        <w:rPr>
          <w:rFonts w:ascii="Metropolis" w:eastAsia="Metropolis" w:hAnsi="Metropolis" w:cs="Metropolis"/>
          <w:color w:val="000000"/>
          <w:lang w:val="id-ID"/>
        </w:rPr>
        <w:t xml:space="preserve"> </w:t>
      </w:r>
    </w:p>
    <w:p w14:paraId="588916CD" w14:textId="1E3C8F6A" w:rsidR="00BB3765" w:rsidRDefault="00BB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</w:p>
    <w:p w14:paraId="1456A04A" w14:textId="77777777" w:rsidR="00BB3765" w:rsidRDefault="00BB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color w:val="000000"/>
          <w:lang w:val="id-ID"/>
        </w:rPr>
      </w:pPr>
    </w:p>
    <w:p w14:paraId="57EF3BB7" w14:textId="0FD2CEB9" w:rsidR="000D1D37" w:rsidRDefault="000D1D37" w:rsidP="000D1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tropolis" w:eastAsia="Metropolis" w:hAnsi="Metropolis" w:cs="Metropolis"/>
          <w:color w:val="000000"/>
          <w:lang w:val="id-ID"/>
        </w:rPr>
      </w:pPr>
    </w:p>
    <w:p w14:paraId="72F03D44" w14:textId="77DF68CA" w:rsidR="000D1D37" w:rsidRDefault="000D1D37" w:rsidP="000D1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  <w:r>
        <w:rPr>
          <w:rFonts w:ascii="Metropolis Extra Bold" w:eastAsia="Metropolis Extra Bold" w:hAnsi="Metropolis Extra Bold" w:cs="Metropolis Extra Bold"/>
          <w:b/>
          <w:color w:val="000000"/>
          <w:lang w:val="id-ID"/>
        </w:rPr>
        <w:t>MOTIVASI MENJADI KETUA PENGMAS KOLABORASI 2022</w:t>
      </w:r>
    </w:p>
    <w:p w14:paraId="2551509F" w14:textId="0DF4C62B" w:rsidR="000D1D37" w:rsidRPr="000D1D37" w:rsidRDefault="000D1D37" w:rsidP="000D1D3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tropolis" w:eastAsia="Metropolis" w:hAnsi="Metropolis" w:cs="Metropolis"/>
          <w:color w:val="000000"/>
          <w:lang w:val="id-ID"/>
        </w:rPr>
      </w:pPr>
      <w:r>
        <w:rPr>
          <w:rFonts w:ascii="Metropolis" w:eastAsia="Metropolis" w:hAnsi="Metropolis" w:cs="Metropolis"/>
          <w:color w:val="000000"/>
          <w:lang w:val="id-ID"/>
        </w:rPr>
        <w:t>:</w:t>
      </w:r>
    </w:p>
    <w:p w14:paraId="3CC37E53" w14:textId="77777777" w:rsidR="000D1D37" w:rsidRPr="004838CE" w:rsidRDefault="000D1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tropolis" w:eastAsia="Metropolis" w:hAnsi="Metropolis" w:cs="Metropolis"/>
          <w:b/>
          <w:color w:val="000000"/>
          <w:lang w:val="id-ID"/>
        </w:rPr>
      </w:pPr>
    </w:p>
    <w:p w14:paraId="49288654" w14:textId="57F51B37" w:rsidR="00037225" w:rsidRDefault="000372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121F547" w14:textId="3ECB9F00" w:rsidR="000D1D37" w:rsidRDefault="000D1D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49FA6BB" w14:textId="1BCC24B5" w:rsidR="000D1D37" w:rsidRDefault="000D1D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1A90641" w14:textId="4C619E90" w:rsidR="000D1D37" w:rsidRDefault="000D1D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044BC35" w14:textId="7F3E931D" w:rsidR="000D1D37" w:rsidRDefault="000D1D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E9EAECE" w14:textId="495AD06A" w:rsidR="00BB3765" w:rsidRDefault="00BB37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BFA4262" w14:textId="0AD17535" w:rsidR="00164093" w:rsidRDefault="001640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08A304C" w14:textId="706B965E" w:rsidR="00164093" w:rsidRDefault="001640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A748E48" w14:textId="14833CFF" w:rsidR="00164093" w:rsidRDefault="001640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A396750" w14:textId="77777777" w:rsidR="008859E1" w:rsidRDefault="008859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9C7B824" w14:textId="01BC2739" w:rsidR="00164093" w:rsidRDefault="001640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</w:p>
    <w:p w14:paraId="32B628B2" w14:textId="4F84CDE2" w:rsidR="00037225" w:rsidRDefault="00CF3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  <w:r>
        <w:rPr>
          <w:rFonts w:ascii="Metropolis Extra Bold" w:eastAsia="Metropolis Extra Bold" w:hAnsi="Metropolis Extra Bold" w:cs="Metropolis Extra Bold"/>
          <w:b/>
          <w:color w:val="000000"/>
        </w:rPr>
        <w:lastRenderedPageBreak/>
        <w:t xml:space="preserve">RIWAYAT PENDIDIKAN </w:t>
      </w:r>
    </w:p>
    <w:p w14:paraId="114408E3" w14:textId="77777777" w:rsidR="00037225" w:rsidRDefault="000372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tbl>
      <w:tblPr>
        <w:tblStyle w:val="a5"/>
        <w:tblW w:w="86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2832"/>
        <w:gridCol w:w="1825"/>
        <w:gridCol w:w="3332"/>
      </w:tblGrid>
      <w:tr w:rsidR="00037225" w14:paraId="1749583B" w14:textId="77777777">
        <w:tc>
          <w:tcPr>
            <w:tcW w:w="642" w:type="dxa"/>
          </w:tcPr>
          <w:p w14:paraId="7A15A63B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No</w:t>
            </w:r>
          </w:p>
        </w:tc>
        <w:tc>
          <w:tcPr>
            <w:tcW w:w="2832" w:type="dxa"/>
          </w:tcPr>
          <w:p w14:paraId="2B97275C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Instansi</w:t>
            </w:r>
            <w:proofErr w:type="spellEnd"/>
          </w:p>
        </w:tc>
        <w:tc>
          <w:tcPr>
            <w:tcW w:w="1825" w:type="dxa"/>
          </w:tcPr>
          <w:p w14:paraId="60CDCD0F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Jurusan</w:t>
            </w:r>
            <w:proofErr w:type="spellEnd"/>
          </w:p>
        </w:tc>
        <w:tc>
          <w:tcPr>
            <w:tcW w:w="3332" w:type="dxa"/>
          </w:tcPr>
          <w:p w14:paraId="5240B415" w14:textId="4A552C1B" w:rsidR="00037225" w:rsidRPr="006169A4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  <w:lang w:val="id-ID"/>
              </w:rPr>
            </w:pP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Tahun</w:t>
            </w:r>
            <w:proofErr w:type="spellEnd"/>
          </w:p>
        </w:tc>
      </w:tr>
      <w:tr w:rsidR="00037225" w14:paraId="67446105" w14:textId="77777777">
        <w:tc>
          <w:tcPr>
            <w:tcW w:w="642" w:type="dxa"/>
          </w:tcPr>
          <w:p w14:paraId="73CA97A9" w14:textId="4CA88FBC" w:rsidR="00037225" w:rsidRPr="006169A4" w:rsidRDefault="006169A4" w:rsidP="00616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bCs/>
                <w:color w:val="000000"/>
                <w:lang w:val="id-ID"/>
              </w:rPr>
              <w:t>1</w:t>
            </w:r>
          </w:p>
        </w:tc>
        <w:tc>
          <w:tcPr>
            <w:tcW w:w="2832" w:type="dxa"/>
          </w:tcPr>
          <w:p w14:paraId="3E29327E" w14:textId="0CE14935" w:rsidR="00037225" w:rsidRPr="006169A4" w:rsidRDefault="00037225" w:rsidP="00616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1825" w:type="dxa"/>
          </w:tcPr>
          <w:p w14:paraId="4D82EE9A" w14:textId="77777777" w:rsidR="00037225" w:rsidRDefault="0003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b/>
                <w:color w:val="000000"/>
              </w:rPr>
            </w:pPr>
          </w:p>
        </w:tc>
        <w:tc>
          <w:tcPr>
            <w:tcW w:w="3332" w:type="dxa"/>
          </w:tcPr>
          <w:p w14:paraId="33087A30" w14:textId="7B65AF3F" w:rsidR="00037225" w:rsidRPr="005C29F5" w:rsidRDefault="0003722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  <w:tr w:rsidR="00037225" w14:paraId="3D61850F" w14:textId="77777777">
        <w:tc>
          <w:tcPr>
            <w:tcW w:w="642" w:type="dxa"/>
          </w:tcPr>
          <w:p w14:paraId="454AF800" w14:textId="793FC4D9" w:rsidR="00037225" w:rsidRPr="005C29F5" w:rsidRDefault="005C29F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bCs/>
                <w:color w:val="000000"/>
                <w:lang w:val="id-ID"/>
              </w:rPr>
              <w:t>2</w:t>
            </w:r>
          </w:p>
        </w:tc>
        <w:tc>
          <w:tcPr>
            <w:tcW w:w="2832" w:type="dxa"/>
          </w:tcPr>
          <w:p w14:paraId="6818E327" w14:textId="621F9DB6" w:rsidR="00037225" w:rsidRPr="005C29F5" w:rsidRDefault="0003722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1825" w:type="dxa"/>
          </w:tcPr>
          <w:p w14:paraId="1DCF3021" w14:textId="77777777" w:rsidR="00037225" w:rsidRDefault="0003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b/>
                <w:color w:val="000000"/>
              </w:rPr>
            </w:pPr>
          </w:p>
        </w:tc>
        <w:tc>
          <w:tcPr>
            <w:tcW w:w="3332" w:type="dxa"/>
          </w:tcPr>
          <w:p w14:paraId="3076171D" w14:textId="4DE92269" w:rsidR="00037225" w:rsidRPr="005C29F5" w:rsidRDefault="00037225" w:rsidP="00246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  <w:tr w:rsidR="00037225" w14:paraId="67675443" w14:textId="77777777" w:rsidTr="00BB3765">
        <w:trPr>
          <w:trHeight w:val="275"/>
        </w:trPr>
        <w:tc>
          <w:tcPr>
            <w:tcW w:w="642" w:type="dxa"/>
            <w:tcBorders>
              <w:bottom w:val="single" w:sz="4" w:space="0" w:color="auto"/>
            </w:tcBorders>
          </w:tcPr>
          <w:p w14:paraId="613A5BE6" w14:textId="26985BA7" w:rsidR="00037225" w:rsidRPr="005C29F5" w:rsidRDefault="005C29F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bCs/>
                <w:color w:val="000000"/>
                <w:lang w:val="id-ID"/>
              </w:rPr>
              <w:t>3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16E48363" w14:textId="6E096B2F" w:rsidR="00037225" w:rsidRPr="005C29F5" w:rsidRDefault="0003722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579137F8" w14:textId="5BD28D2F" w:rsidR="00037225" w:rsidRPr="005C29F5" w:rsidRDefault="00037225" w:rsidP="00246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791CF81C" w14:textId="1061957D" w:rsidR="00547C41" w:rsidRPr="005C29F5" w:rsidRDefault="00547C41" w:rsidP="0054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</w:tbl>
    <w:p w14:paraId="3EA7F144" w14:textId="073CFBA4" w:rsidR="00037225" w:rsidRDefault="000372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p w14:paraId="498E72AF" w14:textId="77777777" w:rsidR="00164093" w:rsidRDefault="0016409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</w:rPr>
      </w:pPr>
    </w:p>
    <w:p w14:paraId="4BDF8EA0" w14:textId="6D9C7685" w:rsidR="00037225" w:rsidRPr="00164093" w:rsidRDefault="00CF353F" w:rsidP="0016409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  <w:r w:rsidRPr="00164093">
        <w:rPr>
          <w:rFonts w:ascii="Metropolis Extra Bold" w:eastAsia="Metropolis Extra Bold" w:hAnsi="Metropolis Extra Bold" w:cs="Metropolis Extra Bold"/>
          <w:b/>
          <w:color w:val="000000"/>
        </w:rPr>
        <w:t xml:space="preserve">RIWAYAT ORGANISASI </w:t>
      </w:r>
    </w:p>
    <w:p w14:paraId="5A6F708E" w14:textId="77777777" w:rsidR="00037225" w:rsidRDefault="000372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6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3621"/>
        <w:gridCol w:w="2158"/>
        <w:gridCol w:w="2158"/>
      </w:tblGrid>
      <w:tr w:rsidR="00037225" w14:paraId="0A83599D" w14:textId="77777777">
        <w:tc>
          <w:tcPr>
            <w:tcW w:w="693" w:type="dxa"/>
          </w:tcPr>
          <w:p w14:paraId="003DEF07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No</w:t>
            </w:r>
          </w:p>
        </w:tc>
        <w:tc>
          <w:tcPr>
            <w:tcW w:w="3621" w:type="dxa"/>
          </w:tcPr>
          <w:p w14:paraId="6307812F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Organisasi</w:t>
            </w:r>
            <w:proofErr w:type="spellEnd"/>
          </w:p>
        </w:tc>
        <w:tc>
          <w:tcPr>
            <w:tcW w:w="2158" w:type="dxa"/>
          </w:tcPr>
          <w:p w14:paraId="31F3D745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Jabatan</w:t>
            </w:r>
            <w:proofErr w:type="spellEnd"/>
          </w:p>
        </w:tc>
        <w:tc>
          <w:tcPr>
            <w:tcW w:w="2158" w:type="dxa"/>
          </w:tcPr>
          <w:p w14:paraId="72964935" w14:textId="4C282684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Periode</w:t>
            </w:r>
          </w:p>
        </w:tc>
      </w:tr>
      <w:tr w:rsidR="00037225" w14:paraId="649B4EBB" w14:textId="77777777">
        <w:tc>
          <w:tcPr>
            <w:tcW w:w="693" w:type="dxa"/>
          </w:tcPr>
          <w:p w14:paraId="6C118A1D" w14:textId="77FDF1FF" w:rsidR="00037225" w:rsidRPr="005C29F5" w:rsidRDefault="005C29F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bCs/>
                <w:color w:val="000000"/>
                <w:lang w:val="id-ID"/>
              </w:rPr>
              <w:t>1</w:t>
            </w:r>
          </w:p>
        </w:tc>
        <w:tc>
          <w:tcPr>
            <w:tcW w:w="3621" w:type="dxa"/>
          </w:tcPr>
          <w:p w14:paraId="77EC6F92" w14:textId="2A6B15F4" w:rsidR="00037225" w:rsidRPr="005C29F5" w:rsidRDefault="0003722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  <w:tc>
          <w:tcPr>
            <w:tcW w:w="2158" w:type="dxa"/>
          </w:tcPr>
          <w:p w14:paraId="448129C0" w14:textId="1C36E95B" w:rsidR="00037225" w:rsidRDefault="0003722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</w:rPr>
            </w:pPr>
          </w:p>
        </w:tc>
        <w:tc>
          <w:tcPr>
            <w:tcW w:w="2158" w:type="dxa"/>
          </w:tcPr>
          <w:p w14:paraId="2A2B9261" w14:textId="6950B0C5" w:rsidR="00037225" w:rsidRPr="005C29F5" w:rsidRDefault="0003722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</w:tr>
      <w:tr w:rsidR="00037225" w14:paraId="532AC769" w14:textId="77777777" w:rsidTr="00547C41">
        <w:trPr>
          <w:trHeight w:val="490"/>
        </w:trPr>
        <w:tc>
          <w:tcPr>
            <w:tcW w:w="693" w:type="dxa"/>
            <w:tcBorders>
              <w:bottom w:val="single" w:sz="4" w:space="0" w:color="auto"/>
            </w:tcBorders>
          </w:tcPr>
          <w:p w14:paraId="35283E51" w14:textId="07B26C3F" w:rsidR="00037225" w:rsidRPr="005C29F5" w:rsidRDefault="005C29F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bCs/>
                <w:color w:val="000000"/>
                <w:lang w:val="id-ID"/>
              </w:rPr>
              <w:t>2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14:paraId="63EB6FDB" w14:textId="51382E80" w:rsidR="00037225" w:rsidRPr="005C29F5" w:rsidRDefault="0003722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A2F1ADE" w14:textId="524FF658" w:rsidR="00037225" w:rsidRPr="005C29F5" w:rsidRDefault="00037225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C26AF95" w14:textId="47255CE6" w:rsidR="00547C41" w:rsidRPr="005C29F5" w:rsidRDefault="00547C41" w:rsidP="0054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  <w:tr w:rsidR="00547C41" w14:paraId="0D338423" w14:textId="77777777" w:rsidTr="00547C41">
        <w:trPr>
          <w:trHeight w:val="410"/>
        </w:trPr>
        <w:tc>
          <w:tcPr>
            <w:tcW w:w="693" w:type="dxa"/>
            <w:tcBorders>
              <w:top w:val="single" w:sz="4" w:space="0" w:color="auto"/>
            </w:tcBorders>
          </w:tcPr>
          <w:p w14:paraId="4929C05D" w14:textId="7B4684A9" w:rsidR="00547C41" w:rsidRDefault="00547C41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bCs/>
                <w:color w:val="000000"/>
                <w:lang w:val="id-ID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14:paraId="61C5929D" w14:textId="1BA82EF2" w:rsidR="00547C41" w:rsidRDefault="00547C41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3968146" w14:textId="0620228A" w:rsidR="00547C41" w:rsidRDefault="00547C41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FEA5E60" w14:textId="03315462" w:rsidR="00547C41" w:rsidRDefault="00547C41" w:rsidP="005C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</w:tbl>
    <w:p w14:paraId="57B23871" w14:textId="77777777" w:rsidR="000D1D37" w:rsidRDefault="000D1D37">
      <w:pPr>
        <w:jc w:val="both"/>
        <w:rPr>
          <w:rFonts w:ascii="Metropolis" w:eastAsia="Metropolis" w:hAnsi="Metropolis" w:cs="Metropolis"/>
        </w:rPr>
      </w:pPr>
    </w:p>
    <w:p w14:paraId="24CFB1E2" w14:textId="1A38A634" w:rsidR="00037225" w:rsidRDefault="00CF3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  <w:r>
        <w:rPr>
          <w:rFonts w:ascii="Metropolis Extra Bold" w:eastAsia="Metropolis Extra Bold" w:hAnsi="Metropolis Extra Bold" w:cs="Metropolis Extra Bold"/>
          <w:b/>
          <w:color w:val="000000"/>
        </w:rPr>
        <w:t xml:space="preserve">RIWAYAT KEPANITIAAN </w:t>
      </w:r>
    </w:p>
    <w:p w14:paraId="4EE7FAE6" w14:textId="77777777" w:rsidR="00037225" w:rsidRDefault="000372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tbl>
      <w:tblPr>
        <w:tblStyle w:val="a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3621"/>
        <w:gridCol w:w="2158"/>
        <w:gridCol w:w="2158"/>
      </w:tblGrid>
      <w:tr w:rsidR="00037225" w14:paraId="75107EA7" w14:textId="77777777">
        <w:tc>
          <w:tcPr>
            <w:tcW w:w="693" w:type="dxa"/>
          </w:tcPr>
          <w:p w14:paraId="3491348E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No</w:t>
            </w:r>
          </w:p>
        </w:tc>
        <w:tc>
          <w:tcPr>
            <w:tcW w:w="3621" w:type="dxa"/>
          </w:tcPr>
          <w:p w14:paraId="4199EDBF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Nama Acara</w:t>
            </w:r>
          </w:p>
        </w:tc>
        <w:tc>
          <w:tcPr>
            <w:tcW w:w="2158" w:type="dxa"/>
          </w:tcPr>
          <w:p w14:paraId="4942A123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Jabatan</w:t>
            </w:r>
            <w:proofErr w:type="spellEnd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dalam</w:t>
            </w:r>
            <w:proofErr w:type="spellEnd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Kepanitiaan</w:t>
            </w:r>
            <w:proofErr w:type="spellEnd"/>
          </w:p>
        </w:tc>
        <w:tc>
          <w:tcPr>
            <w:tcW w:w="2158" w:type="dxa"/>
          </w:tcPr>
          <w:p w14:paraId="1C2C9302" w14:textId="6EFE8DF6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Tahun</w:t>
            </w:r>
            <w:proofErr w:type="spellEnd"/>
          </w:p>
        </w:tc>
      </w:tr>
      <w:tr w:rsidR="00037225" w14:paraId="2B01CE24" w14:textId="77777777">
        <w:tc>
          <w:tcPr>
            <w:tcW w:w="693" w:type="dxa"/>
          </w:tcPr>
          <w:p w14:paraId="14D7BF16" w14:textId="4076C607" w:rsidR="00037225" w:rsidRPr="00913B01" w:rsidRDefault="00913B01" w:rsidP="003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color w:val="000000"/>
                <w:lang w:val="id-ID"/>
              </w:rPr>
              <w:t>1</w:t>
            </w:r>
          </w:p>
        </w:tc>
        <w:tc>
          <w:tcPr>
            <w:tcW w:w="3621" w:type="dxa"/>
          </w:tcPr>
          <w:p w14:paraId="33CA708E" w14:textId="5723B4E6" w:rsidR="00037225" w:rsidRPr="004838CE" w:rsidRDefault="0003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  <w:tc>
          <w:tcPr>
            <w:tcW w:w="2158" w:type="dxa"/>
          </w:tcPr>
          <w:p w14:paraId="784CCEF3" w14:textId="68AD386F" w:rsidR="00037225" w:rsidRPr="004838CE" w:rsidRDefault="00037225" w:rsidP="0091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  <w:tc>
          <w:tcPr>
            <w:tcW w:w="2158" w:type="dxa"/>
          </w:tcPr>
          <w:p w14:paraId="35AC388A" w14:textId="6128B705" w:rsidR="00037225" w:rsidRPr="004838CE" w:rsidRDefault="00037225" w:rsidP="0091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</w:tr>
      <w:tr w:rsidR="00037225" w14:paraId="2208408E" w14:textId="77777777" w:rsidTr="00BB3765">
        <w:trPr>
          <w:trHeight w:val="155"/>
        </w:trPr>
        <w:tc>
          <w:tcPr>
            <w:tcW w:w="693" w:type="dxa"/>
            <w:tcBorders>
              <w:bottom w:val="single" w:sz="4" w:space="0" w:color="auto"/>
            </w:tcBorders>
          </w:tcPr>
          <w:p w14:paraId="7F4E03E8" w14:textId="2797C6E6" w:rsidR="00037225" w:rsidRPr="004838CE" w:rsidRDefault="00913B01" w:rsidP="003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</w:pPr>
            <w:r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  <w:t>2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14:paraId="6EF8CA66" w14:textId="77E5CE18" w:rsidR="00037225" w:rsidRPr="004838CE" w:rsidRDefault="00037225" w:rsidP="0091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9799347" w14:textId="4BA76CA2" w:rsidR="00037225" w:rsidRPr="004838CE" w:rsidRDefault="00037225" w:rsidP="003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813FE1C" w14:textId="6825296F" w:rsidR="003F664E" w:rsidRPr="004838CE" w:rsidRDefault="003F664E" w:rsidP="003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</w:pPr>
          </w:p>
        </w:tc>
      </w:tr>
      <w:tr w:rsidR="003F664E" w14:paraId="14D09FC5" w14:textId="77777777" w:rsidTr="00BB3765">
        <w:trPr>
          <w:trHeight w:val="26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7A507431" w14:textId="0D2E8D05" w:rsidR="003F664E" w:rsidRPr="004838CE" w:rsidRDefault="00913B01" w:rsidP="003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</w:pPr>
            <w:r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14:paraId="7B867C13" w14:textId="5FC2A223" w:rsidR="003F664E" w:rsidRPr="004838CE" w:rsidRDefault="003F664E" w:rsidP="003D7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7152E3E7" w14:textId="487C01BB" w:rsidR="003F664E" w:rsidRPr="004838CE" w:rsidRDefault="003F664E" w:rsidP="003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13FE10A1" w14:textId="1CD9C53F" w:rsidR="003F664E" w:rsidRPr="004838CE" w:rsidRDefault="003F664E" w:rsidP="003F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Times New Roman" w:hAnsi="Metropolis" w:cs="Times New Roman"/>
                <w:bCs/>
                <w:color w:val="000000"/>
                <w:lang w:val="id-ID"/>
              </w:rPr>
            </w:pPr>
          </w:p>
        </w:tc>
      </w:tr>
    </w:tbl>
    <w:p w14:paraId="3A05AFFB" w14:textId="77777777" w:rsidR="00164093" w:rsidRDefault="00164093">
      <w:pPr>
        <w:jc w:val="both"/>
        <w:rPr>
          <w:rFonts w:ascii="Metropolis" w:eastAsia="Metropolis" w:hAnsi="Metropolis" w:cs="Metropolis"/>
        </w:rPr>
      </w:pPr>
    </w:p>
    <w:p w14:paraId="3C6D2E6A" w14:textId="22A3E594" w:rsidR="00037225" w:rsidRDefault="00CF3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  <w:r>
        <w:rPr>
          <w:rFonts w:ascii="Metropolis Extra Bold" w:eastAsia="Metropolis Extra Bold" w:hAnsi="Metropolis Extra Bold" w:cs="Metropolis Extra Bold"/>
          <w:b/>
          <w:color w:val="000000"/>
        </w:rPr>
        <w:t>RIWAYAT PRESTASI</w:t>
      </w:r>
    </w:p>
    <w:p w14:paraId="439A732C" w14:textId="77777777" w:rsidR="00037225" w:rsidRDefault="000372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tbl>
      <w:tblPr>
        <w:tblStyle w:val="a8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3621"/>
        <w:gridCol w:w="2158"/>
        <w:gridCol w:w="2158"/>
      </w:tblGrid>
      <w:tr w:rsidR="00037225" w14:paraId="4D340D5F" w14:textId="77777777">
        <w:tc>
          <w:tcPr>
            <w:tcW w:w="693" w:type="dxa"/>
          </w:tcPr>
          <w:p w14:paraId="17413096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No</w:t>
            </w:r>
          </w:p>
        </w:tc>
        <w:tc>
          <w:tcPr>
            <w:tcW w:w="3621" w:type="dxa"/>
          </w:tcPr>
          <w:p w14:paraId="3AF1968D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 xml:space="preserve">Acara dan </w:t>
            </w: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Institusi</w:t>
            </w:r>
            <w:proofErr w:type="spellEnd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Penyelenggara</w:t>
            </w:r>
            <w:proofErr w:type="spellEnd"/>
          </w:p>
        </w:tc>
        <w:tc>
          <w:tcPr>
            <w:tcW w:w="2158" w:type="dxa"/>
          </w:tcPr>
          <w:p w14:paraId="61297191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Prestasi</w:t>
            </w:r>
            <w:proofErr w:type="spellEnd"/>
          </w:p>
        </w:tc>
        <w:tc>
          <w:tcPr>
            <w:tcW w:w="2158" w:type="dxa"/>
          </w:tcPr>
          <w:p w14:paraId="0DF6B96C" w14:textId="5BD7B34E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Tahun</w:t>
            </w:r>
            <w:proofErr w:type="spellEnd"/>
          </w:p>
        </w:tc>
      </w:tr>
      <w:tr w:rsidR="00037225" w14:paraId="64937F68" w14:textId="77777777">
        <w:tc>
          <w:tcPr>
            <w:tcW w:w="693" w:type="dxa"/>
          </w:tcPr>
          <w:p w14:paraId="60F1C4A2" w14:textId="237BE518" w:rsidR="00037225" w:rsidRPr="00055DCF" w:rsidRDefault="00055DCF" w:rsidP="0005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color w:val="000000"/>
                <w:lang w:val="id-ID"/>
              </w:rPr>
              <w:t>1</w:t>
            </w:r>
          </w:p>
        </w:tc>
        <w:tc>
          <w:tcPr>
            <w:tcW w:w="3621" w:type="dxa"/>
          </w:tcPr>
          <w:p w14:paraId="361173DD" w14:textId="6BE67E10" w:rsidR="00037225" w:rsidRPr="00055DCF" w:rsidRDefault="00037225" w:rsidP="0091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  <w:tc>
          <w:tcPr>
            <w:tcW w:w="2158" w:type="dxa"/>
          </w:tcPr>
          <w:p w14:paraId="5696A62C" w14:textId="56739000" w:rsidR="00037225" w:rsidRPr="00055DCF" w:rsidRDefault="00037225" w:rsidP="0005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  <w:tc>
          <w:tcPr>
            <w:tcW w:w="2158" w:type="dxa"/>
          </w:tcPr>
          <w:p w14:paraId="6C71CB5C" w14:textId="5D1FF951" w:rsidR="00037225" w:rsidRPr="00055DCF" w:rsidRDefault="00037225" w:rsidP="0005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</w:tr>
      <w:tr w:rsidR="00037225" w14:paraId="05E4CBA4" w14:textId="77777777">
        <w:tc>
          <w:tcPr>
            <w:tcW w:w="693" w:type="dxa"/>
          </w:tcPr>
          <w:p w14:paraId="098BA3B5" w14:textId="2BAE78E7" w:rsidR="00037225" w:rsidRPr="00055DCF" w:rsidRDefault="00055DCF" w:rsidP="0005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bCs/>
                <w:color w:val="000000"/>
                <w:lang w:val="id-ID"/>
              </w:rPr>
              <w:t>2</w:t>
            </w:r>
          </w:p>
        </w:tc>
        <w:tc>
          <w:tcPr>
            <w:tcW w:w="3621" w:type="dxa"/>
          </w:tcPr>
          <w:p w14:paraId="4D1411F2" w14:textId="7A8DA64C" w:rsidR="00037225" w:rsidRPr="00055DCF" w:rsidRDefault="00037225" w:rsidP="0091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2158" w:type="dxa"/>
          </w:tcPr>
          <w:p w14:paraId="16015DCA" w14:textId="738251C9" w:rsidR="00037225" w:rsidRPr="00055DCF" w:rsidRDefault="00037225" w:rsidP="0005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2158" w:type="dxa"/>
          </w:tcPr>
          <w:p w14:paraId="4D77BEF0" w14:textId="2563213D" w:rsidR="00037225" w:rsidRPr="00055DCF" w:rsidRDefault="00037225" w:rsidP="0005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  <w:tr w:rsidR="00037225" w14:paraId="512A7C2B" w14:textId="77777777">
        <w:tc>
          <w:tcPr>
            <w:tcW w:w="693" w:type="dxa"/>
          </w:tcPr>
          <w:p w14:paraId="35650CE0" w14:textId="7E563D63" w:rsidR="00037225" w:rsidRPr="00055DCF" w:rsidRDefault="00055DCF" w:rsidP="0005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bCs/>
                <w:color w:val="000000"/>
                <w:lang w:val="id-ID"/>
              </w:rPr>
              <w:t>3</w:t>
            </w:r>
          </w:p>
        </w:tc>
        <w:tc>
          <w:tcPr>
            <w:tcW w:w="3621" w:type="dxa"/>
          </w:tcPr>
          <w:p w14:paraId="00ABACFE" w14:textId="794F6C65" w:rsidR="00037225" w:rsidRPr="00055DCF" w:rsidRDefault="00037225" w:rsidP="0091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2158" w:type="dxa"/>
          </w:tcPr>
          <w:p w14:paraId="551847EA" w14:textId="4FCFB2CC" w:rsidR="00037225" w:rsidRPr="00055DCF" w:rsidRDefault="00037225" w:rsidP="0005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2158" w:type="dxa"/>
          </w:tcPr>
          <w:p w14:paraId="1F8BCC54" w14:textId="237BF3C0" w:rsidR="00037225" w:rsidRPr="00547C41" w:rsidRDefault="00037225" w:rsidP="0054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</w:tbl>
    <w:p w14:paraId="6D5796F0" w14:textId="16166697" w:rsidR="00037225" w:rsidRDefault="00037225" w:rsidP="000D1D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B33EDA4" w14:textId="77777777" w:rsidR="000D1D37" w:rsidRDefault="000D1D37" w:rsidP="000D1D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4466594" w14:textId="6090E215" w:rsidR="00037225" w:rsidRDefault="00CF3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  <w:r>
        <w:rPr>
          <w:rFonts w:ascii="Metropolis Extra Bold" w:eastAsia="Metropolis Extra Bold" w:hAnsi="Metropolis Extra Bold" w:cs="Metropolis Extra Bold"/>
          <w:b/>
          <w:color w:val="000000"/>
        </w:rPr>
        <w:lastRenderedPageBreak/>
        <w:t xml:space="preserve">SOFT SKILL dan HARD SKILL </w:t>
      </w:r>
    </w:p>
    <w:p w14:paraId="313E321F" w14:textId="77777777" w:rsidR="00164093" w:rsidRDefault="00164093" w:rsidP="001640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tbl>
      <w:tblPr>
        <w:tblStyle w:val="a9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4302"/>
      </w:tblGrid>
      <w:tr w:rsidR="00037225" w14:paraId="40C98BC5" w14:textId="77777777">
        <w:tc>
          <w:tcPr>
            <w:tcW w:w="4328" w:type="dxa"/>
          </w:tcPr>
          <w:p w14:paraId="2BB3CA4A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 xml:space="preserve">Soft </w:t>
            </w: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Skil</w:t>
            </w:r>
            <w:proofErr w:type="spellEnd"/>
          </w:p>
        </w:tc>
        <w:tc>
          <w:tcPr>
            <w:tcW w:w="4302" w:type="dxa"/>
          </w:tcPr>
          <w:p w14:paraId="2B644576" w14:textId="68C19DD2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</w:pPr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 xml:space="preserve">Hard </w:t>
            </w:r>
            <w:proofErr w:type="spellStart"/>
            <w:r>
              <w:rPr>
                <w:rFonts w:ascii="Metropolis Extra Bold" w:eastAsia="Metropolis Extra Bold" w:hAnsi="Metropolis Extra Bold" w:cs="Metropolis Extra Bold"/>
                <w:b/>
                <w:color w:val="000000"/>
              </w:rPr>
              <w:t>Skil</w:t>
            </w:r>
            <w:proofErr w:type="spellEnd"/>
          </w:p>
        </w:tc>
      </w:tr>
      <w:tr w:rsidR="00037225" w14:paraId="60EF5E6B" w14:textId="77777777">
        <w:tc>
          <w:tcPr>
            <w:tcW w:w="4328" w:type="dxa"/>
          </w:tcPr>
          <w:p w14:paraId="0F03DE7C" w14:textId="00F56F11" w:rsidR="00037225" w:rsidRPr="00547C41" w:rsidRDefault="00037225" w:rsidP="0054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  <w:tc>
          <w:tcPr>
            <w:tcW w:w="4302" w:type="dxa"/>
          </w:tcPr>
          <w:p w14:paraId="227AED53" w14:textId="6AE91579" w:rsidR="00037225" w:rsidRPr="00180E79" w:rsidRDefault="00037225" w:rsidP="0018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</w:tr>
      <w:tr w:rsidR="00037225" w14:paraId="765B7E30" w14:textId="77777777">
        <w:tc>
          <w:tcPr>
            <w:tcW w:w="4328" w:type="dxa"/>
          </w:tcPr>
          <w:p w14:paraId="5A0623D5" w14:textId="69FD9571" w:rsidR="00037225" w:rsidRPr="00547C41" w:rsidRDefault="00037225" w:rsidP="0054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color w:val="000000"/>
                <w:lang w:val="id-ID"/>
              </w:rPr>
            </w:pPr>
          </w:p>
        </w:tc>
        <w:tc>
          <w:tcPr>
            <w:tcW w:w="4302" w:type="dxa"/>
          </w:tcPr>
          <w:p w14:paraId="389990F9" w14:textId="77777777" w:rsidR="00037225" w:rsidRDefault="0003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b/>
                <w:color w:val="000000"/>
              </w:rPr>
            </w:pPr>
          </w:p>
        </w:tc>
      </w:tr>
      <w:tr w:rsidR="00037225" w14:paraId="25AC095F" w14:textId="77777777">
        <w:tc>
          <w:tcPr>
            <w:tcW w:w="4328" w:type="dxa"/>
          </w:tcPr>
          <w:p w14:paraId="2F05008F" w14:textId="282CABD5" w:rsidR="00037225" w:rsidRPr="00CE2234" w:rsidRDefault="00037225" w:rsidP="00CE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  <w:tc>
          <w:tcPr>
            <w:tcW w:w="4302" w:type="dxa"/>
          </w:tcPr>
          <w:p w14:paraId="6DF33102" w14:textId="77777777" w:rsidR="00037225" w:rsidRDefault="0003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b/>
                <w:color w:val="000000"/>
              </w:rPr>
            </w:pPr>
          </w:p>
        </w:tc>
      </w:tr>
    </w:tbl>
    <w:p w14:paraId="44E7F4A5" w14:textId="77777777" w:rsidR="00037225" w:rsidRDefault="00037225">
      <w:pPr>
        <w:jc w:val="both"/>
        <w:rPr>
          <w:rFonts w:ascii="Metropolis Extra Bold" w:eastAsia="Metropolis Extra Bold" w:hAnsi="Metropolis Extra Bold" w:cs="Metropolis Extra Bold"/>
          <w:b/>
        </w:rPr>
      </w:pPr>
    </w:p>
    <w:p w14:paraId="11A14439" w14:textId="3A1597B8" w:rsidR="00037225" w:rsidRDefault="00CF353F" w:rsidP="00164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  <w:r>
        <w:rPr>
          <w:rFonts w:ascii="Metropolis Extra Bold" w:eastAsia="Metropolis Extra Bold" w:hAnsi="Metropolis Extra Bold" w:cs="Metropolis Extra Bold"/>
          <w:b/>
          <w:color w:val="000000"/>
        </w:rPr>
        <w:t>ANALISIS SWOT</w:t>
      </w:r>
    </w:p>
    <w:p w14:paraId="696A3A1E" w14:textId="77777777" w:rsidR="00164093" w:rsidRDefault="00164093" w:rsidP="001640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etropolis Extra Bold" w:eastAsia="Metropolis Extra Bold" w:hAnsi="Metropolis Extra Bold" w:cs="Metropolis Extra Bold"/>
          <w:b/>
          <w:color w:val="000000"/>
        </w:rPr>
      </w:pPr>
    </w:p>
    <w:tbl>
      <w:tblPr>
        <w:tblStyle w:val="a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9"/>
        <w:gridCol w:w="5811"/>
      </w:tblGrid>
      <w:tr w:rsidR="00037225" w14:paraId="1F3B943E" w14:textId="77777777">
        <w:tc>
          <w:tcPr>
            <w:tcW w:w="2819" w:type="dxa"/>
          </w:tcPr>
          <w:p w14:paraId="72C2EFDB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color w:val="000000"/>
              </w:rPr>
            </w:pPr>
            <w:r>
              <w:rPr>
                <w:rFonts w:ascii="Metropolis" w:eastAsia="Metropolis" w:hAnsi="Metropolis" w:cs="Metropolis"/>
                <w:color w:val="000000"/>
              </w:rPr>
              <w:t>Strength</w:t>
            </w:r>
          </w:p>
        </w:tc>
        <w:tc>
          <w:tcPr>
            <w:tcW w:w="5811" w:type="dxa"/>
          </w:tcPr>
          <w:p w14:paraId="3B78AAC1" w14:textId="1059340C" w:rsidR="00037225" w:rsidRPr="00200E16" w:rsidRDefault="0003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  <w:tr w:rsidR="00037225" w14:paraId="0F8CE49F" w14:textId="77777777">
        <w:tc>
          <w:tcPr>
            <w:tcW w:w="2819" w:type="dxa"/>
          </w:tcPr>
          <w:p w14:paraId="4BB2D81A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color w:val="000000"/>
              </w:rPr>
            </w:pPr>
            <w:r>
              <w:rPr>
                <w:rFonts w:ascii="Metropolis" w:eastAsia="Metropolis" w:hAnsi="Metropolis" w:cs="Metropolis"/>
                <w:color w:val="000000"/>
              </w:rPr>
              <w:t>Weakness</w:t>
            </w:r>
          </w:p>
        </w:tc>
        <w:tc>
          <w:tcPr>
            <w:tcW w:w="5811" w:type="dxa"/>
          </w:tcPr>
          <w:p w14:paraId="27194586" w14:textId="0DE20D9E" w:rsidR="00037225" w:rsidRPr="00200E16" w:rsidRDefault="0003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  <w:tr w:rsidR="00037225" w14:paraId="0228A869" w14:textId="77777777">
        <w:tc>
          <w:tcPr>
            <w:tcW w:w="2819" w:type="dxa"/>
          </w:tcPr>
          <w:p w14:paraId="2B2B716B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color w:val="000000"/>
              </w:rPr>
            </w:pPr>
            <w:r>
              <w:rPr>
                <w:rFonts w:ascii="Metropolis" w:eastAsia="Metropolis" w:hAnsi="Metropolis" w:cs="Metropolis"/>
                <w:color w:val="000000"/>
              </w:rPr>
              <w:t>Opportunity</w:t>
            </w:r>
          </w:p>
        </w:tc>
        <w:tc>
          <w:tcPr>
            <w:tcW w:w="5811" w:type="dxa"/>
          </w:tcPr>
          <w:p w14:paraId="3CAADE8D" w14:textId="04462720" w:rsidR="00037225" w:rsidRPr="00200E16" w:rsidRDefault="0003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</w:p>
        </w:tc>
      </w:tr>
      <w:tr w:rsidR="00037225" w14:paraId="6233ABC9" w14:textId="77777777">
        <w:tc>
          <w:tcPr>
            <w:tcW w:w="2819" w:type="dxa"/>
          </w:tcPr>
          <w:p w14:paraId="6CD167CF" w14:textId="77777777" w:rsidR="00037225" w:rsidRDefault="00CF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color w:val="000000"/>
              </w:rPr>
            </w:pPr>
            <w:r>
              <w:rPr>
                <w:rFonts w:ascii="Metropolis" w:eastAsia="Metropolis" w:hAnsi="Metropolis" w:cs="Metropolis"/>
                <w:color w:val="000000"/>
              </w:rPr>
              <w:t>Threat</w:t>
            </w:r>
          </w:p>
        </w:tc>
        <w:tc>
          <w:tcPr>
            <w:tcW w:w="5811" w:type="dxa"/>
          </w:tcPr>
          <w:p w14:paraId="38885BB9" w14:textId="2CAEB3F9" w:rsidR="00037225" w:rsidRPr="00180E79" w:rsidRDefault="0018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Metropolis" w:eastAsia="Metropolis" w:hAnsi="Metropolis" w:cs="Metropolis"/>
                <w:bCs/>
                <w:color w:val="000000"/>
                <w:lang w:val="id-ID"/>
              </w:rPr>
            </w:pPr>
            <w:r>
              <w:rPr>
                <w:rFonts w:ascii="Metropolis" w:eastAsia="Metropolis" w:hAnsi="Metropolis" w:cs="Metropolis"/>
                <w:bCs/>
                <w:color w:val="000000"/>
                <w:lang w:val="id-ID"/>
              </w:rPr>
              <w:t xml:space="preserve"> </w:t>
            </w:r>
          </w:p>
        </w:tc>
      </w:tr>
    </w:tbl>
    <w:p w14:paraId="73522737" w14:textId="77777777" w:rsidR="00037225" w:rsidRDefault="000372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0372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DE72" w14:textId="77777777" w:rsidR="00A548CE" w:rsidRDefault="00A548CE">
      <w:pPr>
        <w:spacing w:after="0" w:line="240" w:lineRule="auto"/>
      </w:pPr>
      <w:r>
        <w:separator/>
      </w:r>
    </w:p>
  </w:endnote>
  <w:endnote w:type="continuationSeparator" w:id="0">
    <w:p w14:paraId="55EC97A9" w14:textId="77777777" w:rsidR="00A548CE" w:rsidRDefault="00A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ropolis Extra Bold">
    <w:altName w:val="Calibri"/>
    <w:charset w:val="00"/>
    <w:family w:val="auto"/>
    <w:pitch w:val="default"/>
  </w:font>
  <w:font w:name="Metropoli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2C3C" w14:textId="7C0C9633" w:rsidR="00037225" w:rsidRDefault="00CF35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826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FD82" w14:textId="77777777" w:rsidR="00A548CE" w:rsidRDefault="00A548CE">
      <w:pPr>
        <w:spacing w:after="0" w:line="240" w:lineRule="auto"/>
      </w:pPr>
      <w:r>
        <w:separator/>
      </w:r>
    </w:p>
  </w:footnote>
  <w:footnote w:type="continuationSeparator" w:id="0">
    <w:p w14:paraId="24D1625B" w14:textId="77777777" w:rsidR="00A548CE" w:rsidRDefault="00A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4F3F" w14:textId="22B4E786" w:rsidR="00037225" w:rsidRDefault="00037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1E8"/>
    <w:multiLevelType w:val="multilevel"/>
    <w:tmpl w:val="824889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80A"/>
    <w:multiLevelType w:val="multilevel"/>
    <w:tmpl w:val="473AF1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8865133">
    <w:abstractNumId w:val="0"/>
  </w:num>
  <w:num w:numId="2" w16cid:durableId="201526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25"/>
    <w:rsid w:val="00002460"/>
    <w:rsid w:val="00037225"/>
    <w:rsid w:val="00055DCF"/>
    <w:rsid w:val="000D1D37"/>
    <w:rsid w:val="00164093"/>
    <w:rsid w:val="00180E79"/>
    <w:rsid w:val="00200E16"/>
    <w:rsid w:val="00246355"/>
    <w:rsid w:val="00254598"/>
    <w:rsid w:val="00392D1A"/>
    <w:rsid w:val="003D72EB"/>
    <w:rsid w:val="003F664E"/>
    <w:rsid w:val="004838CE"/>
    <w:rsid w:val="004C3122"/>
    <w:rsid w:val="00547C41"/>
    <w:rsid w:val="005C29F5"/>
    <w:rsid w:val="006169A4"/>
    <w:rsid w:val="00857098"/>
    <w:rsid w:val="008859E1"/>
    <w:rsid w:val="00913B01"/>
    <w:rsid w:val="00A548CE"/>
    <w:rsid w:val="00BB3765"/>
    <w:rsid w:val="00BD2CEE"/>
    <w:rsid w:val="00CE2234"/>
    <w:rsid w:val="00CE67C8"/>
    <w:rsid w:val="00CF353F"/>
    <w:rsid w:val="00E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29F4"/>
  <w15:docId w15:val="{FFCD9E08-5206-4C0F-8615-D029B43A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AF"/>
  </w:style>
  <w:style w:type="paragraph" w:styleId="Footer">
    <w:name w:val="footer"/>
    <w:basedOn w:val="Normal"/>
    <w:link w:val="FooterChar"/>
    <w:uiPriority w:val="99"/>
    <w:unhideWhenUsed/>
    <w:rsid w:val="00F3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AF"/>
  </w:style>
  <w:style w:type="paragraph" w:styleId="ListParagraph">
    <w:name w:val="List Paragraph"/>
    <w:basedOn w:val="Normal"/>
    <w:uiPriority w:val="34"/>
    <w:qFormat/>
    <w:rsid w:val="00A968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49B3"/>
    <w:rPr>
      <w:color w:val="808080"/>
    </w:rPr>
  </w:style>
  <w:style w:type="table" w:styleId="TableGrid">
    <w:name w:val="Table Grid"/>
    <w:basedOn w:val="TableNormal"/>
    <w:uiPriority w:val="39"/>
    <w:rsid w:val="00B7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62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6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u6Tbc2xjtGbH+t9NI9lMby7Fg==">AMUW2mUmhkfFg9gPJ/F8UTFc7+QaXcqSqwFiPXM28eVLRl7D05hdgHDb67xxKe40WYxiAFPnRJQr34K6b2REAmkJhp5ai7NS5orj5ldjNzlARq0ACrWcYdPqh9WPXmDdm98ad9ea1Hnm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Alfa Rizky Pradana</cp:lastModifiedBy>
  <cp:revision>2</cp:revision>
  <cp:lastPrinted>2022-09-10T03:01:00Z</cp:lastPrinted>
  <dcterms:created xsi:type="dcterms:W3CDTF">2022-09-10T03:05:00Z</dcterms:created>
  <dcterms:modified xsi:type="dcterms:W3CDTF">2022-09-10T03:05:00Z</dcterms:modified>
</cp:coreProperties>
</file>