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8" w:rsidRDefault="00102127" w:rsidP="007B4436">
      <w:r>
        <w:rPr>
          <w:noProof/>
          <w:lang w:val="en-US" w:eastAsia="en-US"/>
        </w:rPr>
        <w:drawing>
          <wp:inline distT="0" distB="0" distL="0" distR="0" wp14:anchorId="5322D89F" wp14:editId="7ADD3A34">
            <wp:extent cx="733425" cy="687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8719" cy="7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1F8">
        <w:rPr>
          <w:noProof/>
          <w:lang w:val="en-US" w:eastAsia="en-US"/>
        </w:rPr>
        <w:drawing>
          <wp:inline distT="0" distB="0" distL="0" distR="0">
            <wp:extent cx="665525" cy="69273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S BEM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24" cy="6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271"/>
        <w:tblW w:w="0" w:type="auto"/>
        <w:tblLook w:val="04A0" w:firstRow="1" w:lastRow="0" w:firstColumn="1" w:lastColumn="0" w:noHBand="0" w:noVBand="1"/>
      </w:tblPr>
      <w:tblGrid>
        <w:gridCol w:w="3486"/>
        <w:gridCol w:w="5530"/>
      </w:tblGrid>
      <w:tr w:rsidR="00F36C58">
        <w:trPr>
          <w:trHeight w:val="576"/>
        </w:trPr>
        <w:tc>
          <w:tcPr>
            <w:tcW w:w="3486" w:type="dxa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sz w:val="32"/>
                <w:szCs w:val="32"/>
                <w:lang w:eastAsia="en-US"/>
              </w:rPr>
            </w:pPr>
            <w:r>
              <w:rPr>
                <w:rFonts w:eastAsiaTheme="minorHAnsi" w:cstheme="minorHAnsi"/>
                <w:sz w:val="32"/>
                <w:szCs w:val="32"/>
                <w:lang w:eastAsia="en-US"/>
              </w:rPr>
              <w:t>Nama</w:t>
            </w:r>
          </w:p>
        </w:tc>
        <w:tc>
          <w:tcPr>
            <w:tcW w:w="5530" w:type="dxa"/>
          </w:tcPr>
          <w:p w:rsidR="00F36C58" w:rsidRDefault="00F36C58">
            <w:pPr>
              <w:spacing w:after="0" w:line="240" w:lineRule="auto"/>
              <w:jc w:val="center"/>
              <w:rPr>
                <w:rFonts w:eastAsiaTheme="minorHAnsi" w:cstheme="minorHAnsi"/>
                <w:sz w:val="32"/>
                <w:szCs w:val="32"/>
                <w:lang w:val="en-US" w:eastAsia="en-US"/>
              </w:rPr>
            </w:pPr>
          </w:p>
        </w:tc>
      </w:tr>
      <w:tr w:rsidR="00F36C58">
        <w:trPr>
          <w:trHeight w:val="576"/>
        </w:trPr>
        <w:tc>
          <w:tcPr>
            <w:tcW w:w="3486" w:type="dxa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sz w:val="32"/>
                <w:szCs w:val="32"/>
                <w:lang w:val="en-US" w:eastAsia="en-US"/>
              </w:rPr>
            </w:pPr>
            <w:r>
              <w:rPr>
                <w:rFonts w:eastAsiaTheme="minorHAnsi" w:cstheme="minorHAnsi"/>
                <w:sz w:val="32"/>
                <w:szCs w:val="32"/>
                <w:lang w:val="en-US" w:eastAsia="en-US"/>
              </w:rPr>
              <w:t xml:space="preserve">Program </w:t>
            </w:r>
            <w:proofErr w:type="spellStart"/>
            <w:r>
              <w:rPr>
                <w:rFonts w:eastAsiaTheme="minorHAnsi" w:cstheme="minorHAnsi"/>
                <w:sz w:val="32"/>
                <w:szCs w:val="32"/>
                <w:lang w:val="en-US" w:eastAsia="en-US"/>
              </w:rPr>
              <w:t>Studi</w:t>
            </w:r>
            <w:proofErr w:type="spellEnd"/>
          </w:p>
        </w:tc>
        <w:tc>
          <w:tcPr>
            <w:tcW w:w="5530" w:type="dxa"/>
          </w:tcPr>
          <w:p w:rsidR="00F36C58" w:rsidRDefault="00F36C58">
            <w:pPr>
              <w:spacing w:after="0" w:line="240" w:lineRule="auto"/>
              <w:jc w:val="center"/>
              <w:rPr>
                <w:rFonts w:eastAsiaTheme="minorHAnsi" w:cstheme="minorHAnsi"/>
                <w:bCs/>
                <w:sz w:val="32"/>
                <w:szCs w:val="32"/>
                <w:lang w:val="en-US" w:eastAsia="en-US"/>
              </w:rPr>
            </w:pPr>
          </w:p>
        </w:tc>
      </w:tr>
    </w:tbl>
    <w:p w:rsidR="00F36C58" w:rsidRDefault="00102127">
      <w:pPr>
        <w:rPr>
          <w:rFonts w:cstheme="minorHAnsi"/>
        </w:rPr>
      </w:pPr>
      <w:r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2538095</wp:posOffset>
                </wp:positionV>
                <wp:extent cx="4074160" cy="118745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0" cy="1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13" o:spid="_x0000_s1026" o:spt="1" style="position:absolute;left:0pt;margin-left:-71.25pt;margin-top:199.85pt;height:9.35pt;width:320.8pt;z-index:251663360;v-text-anchor:middle;mso-width-relative:page;mso-height-relative:page;" fillcolor="#5B9BD5 [3204]" filled="t" stroked="f" coordsize="21600,21600" o:gfxdata="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FDlSe2wAAAAwBAAAPAAAAAAAAAAEAIAAAACIAAABkcnMvZG93bnJldi54bWxQSwEC&#10;FAAUAAAACACHTuJAV/pt7mMCAADQ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3253740</wp:posOffset>
                </wp:positionV>
                <wp:extent cx="5467350" cy="25527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C58" w:rsidRPr="007B4436" w:rsidRDefault="00B10FB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51280" cy="177419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1774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65pt;margin-top:256.2pt;width:430.5pt;height:20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" filled="f" stroked="f" strokeweight=".5pt">
                <v:textbox>
                  <w:txbxContent>
                    <w:p w:rsidR="00F36C58" w:rsidRPr="007B4436" w:rsidRDefault="00B10FB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>
                            <wp:extent cx="1351280" cy="177419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1774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649605</wp:posOffset>
                </wp:positionH>
                <wp:positionV relativeFrom="paragraph">
                  <wp:posOffset>2676525</wp:posOffset>
                </wp:positionV>
                <wp:extent cx="4438650" cy="581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C58" w:rsidRPr="007B4436" w:rsidRDefault="007B44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</w:rPr>
                              <w:t>Ketua Pengmas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1.15pt;margin-top:210.75pt;width:349.5pt;height:4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" filled="f" stroked="f" strokeweight=".5pt">
                <v:textbox>
                  <w:txbxContent>
                    <w:p w:rsidR="00F36C58" w:rsidRPr="007B4436" w:rsidRDefault="007B443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</w:rPr>
                        <w:t>Ketua Pengmas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649605</wp:posOffset>
                </wp:positionH>
                <wp:positionV relativeFrom="paragraph">
                  <wp:posOffset>1890395</wp:posOffset>
                </wp:positionV>
                <wp:extent cx="4438650" cy="770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C58" w:rsidRDefault="00102127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  <w:t>FORMULIR PENDAFTARAN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1.15pt;margin-top:148.85pt;height:60.7pt;width:349.5pt;mso-position-horizontal-relative:margin;z-index:251661312;v-text-anchor:middle;mso-width-relative:page;mso-height-relative:page;" filled="f" stroked="f" coordsize="21600,21600" o:gfxdata="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dfTR9oAAAALAQAADwAAAAAAAAABACAAAAAiAAAAZHJzL2Rvd25yZXYueG1sUEsB&#10;AhQAFAAAAAgAh07iQFYxzA8sAgAAZw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FORMULIR PENDAFTARAN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351"/>
        <w:tblOverlap w:val="never"/>
        <w:tblW w:w="9781" w:type="dxa"/>
        <w:tblLook w:val="04A0" w:firstRow="1" w:lastRow="0" w:firstColumn="1" w:lastColumn="0" w:noHBand="0" w:noVBand="1"/>
      </w:tblPr>
      <w:tblGrid>
        <w:gridCol w:w="4056"/>
        <w:gridCol w:w="5725"/>
      </w:tblGrid>
      <w:tr w:rsidR="00F36C58">
        <w:trPr>
          <w:trHeight w:val="454"/>
        </w:trPr>
        <w:tc>
          <w:tcPr>
            <w:tcW w:w="9781" w:type="dxa"/>
            <w:gridSpan w:val="2"/>
            <w:vAlign w:val="center"/>
          </w:tcPr>
          <w:p w:rsidR="00F36C58" w:rsidRDefault="00102127">
            <w:pPr>
              <w:spacing w:after="0" w:line="240" w:lineRule="auto"/>
              <w:rPr>
                <w:rFonts w:eastAsiaTheme="minorHAnsi" w:cs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val="en-US" w:eastAsia="en-US"/>
              </w:rPr>
              <w:lastRenderedPageBreak/>
              <w:t xml:space="preserve">Data </w:t>
            </w:r>
            <w:proofErr w:type="spellStart"/>
            <w:r>
              <w:rPr>
                <w:rFonts w:eastAsiaTheme="minorHAnsi" w:cstheme="minorHAnsi"/>
                <w:b/>
                <w:sz w:val="24"/>
                <w:szCs w:val="24"/>
                <w:lang w:val="en-US" w:eastAsia="en-US"/>
              </w:rPr>
              <w:t>Diri</w:t>
            </w:r>
            <w:proofErr w:type="spellEnd"/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Nama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NIM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Program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Studi</w:t>
            </w:r>
            <w:proofErr w:type="spellEnd"/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Asal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Institusi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Angkatan</w:t>
            </w:r>
          </w:p>
        </w:tc>
        <w:tc>
          <w:tcPr>
            <w:tcW w:w="5725" w:type="dxa"/>
            <w:vAlign w:val="center"/>
          </w:tcPr>
          <w:p w:rsidR="00F36C58" w:rsidRPr="007B4436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Tempat, Tanggal Lahir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Agama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Alamat Rumah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Alamat Domisili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Nomor Handphone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Whatsapp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Line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Instagram</w:t>
            </w:r>
            <w:proofErr w:type="spellEnd"/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9781" w:type="dxa"/>
            <w:gridSpan w:val="2"/>
            <w:vAlign w:val="center"/>
          </w:tcPr>
          <w:p w:rsidR="00F36C58" w:rsidRDefault="00102127">
            <w:pPr>
              <w:spacing w:after="0" w:line="240" w:lineRule="auto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Riwayat Pendidikan Formal</w:t>
            </w: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SD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SMP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SMA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9781" w:type="dxa"/>
            <w:gridSpan w:val="2"/>
            <w:vAlign w:val="center"/>
          </w:tcPr>
          <w:p w:rsidR="00F36C58" w:rsidRDefault="00102127">
            <w:pPr>
              <w:spacing w:after="0" w:line="240" w:lineRule="auto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Riwayat Pendidikan Non</w:t>
            </w:r>
            <w:r>
              <w:rPr>
                <w:rFonts w:eastAsiaTheme="minorHAnsi" w:cstheme="minorHAnsi"/>
                <w:b/>
                <w:sz w:val="24"/>
                <w:szCs w:val="24"/>
                <w:lang w:val="en-US" w:eastAsia="en-US"/>
              </w:rPr>
              <w:t>-</w:t>
            </w: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Formal (diisi seperlunya)</w:t>
            </w: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Kursus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Pelatihan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454"/>
        </w:trPr>
        <w:tc>
          <w:tcPr>
            <w:tcW w:w="9781" w:type="dxa"/>
            <w:gridSpan w:val="2"/>
            <w:vAlign w:val="center"/>
          </w:tcPr>
          <w:p w:rsidR="00F36C58" w:rsidRDefault="00102127">
            <w:pPr>
              <w:spacing w:after="0" w:line="240" w:lineRule="auto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Lain-lain</w:t>
            </w:r>
          </w:p>
        </w:tc>
      </w:tr>
      <w:tr w:rsidR="00F36C58">
        <w:trPr>
          <w:trHeight w:val="454"/>
        </w:trPr>
        <w:tc>
          <w:tcPr>
            <w:tcW w:w="4056" w:type="dxa"/>
            <w:vAlign w:val="center"/>
          </w:tcPr>
          <w:p w:rsidR="00F36C58" w:rsidRDefault="00102127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Gadget yang dimiliki</w:t>
            </w:r>
          </w:p>
        </w:tc>
        <w:tc>
          <w:tcPr>
            <w:tcW w:w="5725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36C58" w:rsidRDefault="00F36C58">
      <w:pPr>
        <w:spacing w:after="0"/>
        <w:rPr>
          <w:rFonts w:cstheme="minorHAnsi"/>
          <w:b/>
          <w:sz w:val="28"/>
          <w:szCs w:val="24"/>
          <w:lang w:val="en-US"/>
        </w:rPr>
      </w:pPr>
    </w:p>
    <w:p w:rsidR="00F36C58" w:rsidRDefault="00102127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Riwayat Organisasi dan Kepanitiaan</w:t>
      </w:r>
    </w:p>
    <w:p w:rsidR="00F36C58" w:rsidRDefault="00F36C58">
      <w:pPr>
        <w:spacing w:after="0" w:line="240" w:lineRule="auto"/>
        <w:rPr>
          <w:rFonts w:cstheme="minorHAnsi"/>
          <w:sz w:val="24"/>
          <w:szCs w:val="24"/>
        </w:rPr>
      </w:pPr>
    </w:p>
    <w:p w:rsidR="00F36C58" w:rsidRDefault="0010212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Riwayat Organisasi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F36C58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Organisasi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F36C58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36C58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36C58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36C58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36C58" w:rsidRDefault="00F36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F36C58" w:rsidRDefault="00F36C58">
      <w:pPr>
        <w:spacing w:before="240" w:line="240" w:lineRule="auto"/>
        <w:rPr>
          <w:rFonts w:cstheme="minorHAnsi"/>
          <w:sz w:val="24"/>
          <w:szCs w:val="24"/>
          <w:lang w:val="en-US"/>
        </w:rPr>
      </w:pPr>
    </w:p>
    <w:p w:rsidR="00F36C58" w:rsidRDefault="00102127">
      <w:p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Pengalaman Kepanitiaan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38"/>
        <w:gridCol w:w="1710"/>
        <w:gridCol w:w="2880"/>
      </w:tblGrid>
      <w:tr w:rsidR="00F36C58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Tahun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Kepanitiaan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Tingkat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F36C58" w:rsidRDefault="00F36C58">
      <w:pPr>
        <w:jc w:val="center"/>
        <w:rPr>
          <w:rFonts w:cstheme="minorHAnsi"/>
          <w:sz w:val="24"/>
          <w:szCs w:val="24"/>
        </w:rPr>
      </w:pPr>
    </w:p>
    <w:p w:rsidR="00F36C58" w:rsidRDefault="00102127">
      <w:pPr>
        <w:jc w:val="center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</w:rPr>
        <w:t>Riwayat Prestasi</w:t>
      </w:r>
    </w:p>
    <w:p w:rsidR="00F36C58" w:rsidRDefault="0010212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Prestasi yang Pernah Didapatkan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32357E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57E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2357E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2357E" w:rsidRDefault="003235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36C58" w:rsidRDefault="0010212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8"/>
          <w:szCs w:val="24"/>
          <w:lang w:val="en-US"/>
        </w:rPr>
        <w:t>Analisis</w:t>
      </w:r>
      <w:proofErr w:type="spellEnd"/>
      <w:r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cstheme="minorHAnsi"/>
          <w:b/>
          <w:sz w:val="28"/>
          <w:szCs w:val="24"/>
          <w:lang w:val="en-US"/>
        </w:rPr>
        <w:t>Diri</w:t>
      </w:r>
      <w:proofErr w:type="spellEnd"/>
      <w:proofErr w:type="gramEnd"/>
      <w:r>
        <w:rPr>
          <w:rFonts w:cstheme="minorHAnsi"/>
          <w:b/>
          <w:sz w:val="28"/>
          <w:szCs w:val="24"/>
          <w:lang w:val="en-US"/>
        </w:rPr>
        <w:br/>
      </w:r>
      <w:r>
        <w:rPr>
          <w:rFonts w:cstheme="minorHAnsi"/>
          <w:lang w:val="en-US"/>
        </w:rPr>
        <w:t>(</w:t>
      </w:r>
      <w:proofErr w:type="spellStart"/>
      <w:r>
        <w:rPr>
          <w:rFonts w:cstheme="minorHAnsi"/>
          <w:lang w:val="en-US"/>
        </w:rPr>
        <w:t>isi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dengan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lugas</w:t>
      </w:r>
      <w:proofErr w:type="spellEnd"/>
      <w:r>
        <w:rPr>
          <w:rFonts w:cstheme="minorHAnsi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5567"/>
      </w:tblGrid>
      <w:tr w:rsidR="00F36C58">
        <w:trPr>
          <w:trHeight w:val="1509"/>
        </w:trPr>
        <w:tc>
          <w:tcPr>
            <w:tcW w:w="3675" w:type="dxa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Strength</w:t>
            </w:r>
          </w:p>
        </w:tc>
        <w:tc>
          <w:tcPr>
            <w:tcW w:w="5567" w:type="dxa"/>
            <w:vAlign w:val="center"/>
          </w:tcPr>
          <w:p w:rsidR="00F36C58" w:rsidRDefault="00F36C58" w:rsidP="0032357E">
            <w:pPr>
              <w:rPr>
                <w:rFonts w:eastAsiaTheme="minorHAnsi" w:cs="Calibri"/>
                <w:iCs/>
                <w:sz w:val="24"/>
                <w:szCs w:val="24"/>
                <w:lang w:eastAsia="en-US"/>
              </w:rPr>
            </w:pPr>
          </w:p>
        </w:tc>
      </w:tr>
      <w:tr w:rsidR="00F36C58">
        <w:trPr>
          <w:trHeight w:val="1070"/>
        </w:trPr>
        <w:tc>
          <w:tcPr>
            <w:tcW w:w="3675" w:type="dxa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Weakness</w:t>
            </w:r>
          </w:p>
        </w:tc>
        <w:tc>
          <w:tcPr>
            <w:tcW w:w="5567" w:type="dxa"/>
            <w:vAlign w:val="center"/>
          </w:tcPr>
          <w:p w:rsidR="00F36C58" w:rsidRDefault="00F36C58" w:rsidP="0032357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  <w:tr w:rsidR="00F36C58">
        <w:trPr>
          <w:trHeight w:val="1267"/>
        </w:trPr>
        <w:tc>
          <w:tcPr>
            <w:tcW w:w="3675" w:type="dxa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Opportunities</w:t>
            </w:r>
          </w:p>
        </w:tc>
        <w:tc>
          <w:tcPr>
            <w:tcW w:w="5567" w:type="dxa"/>
            <w:vAlign w:val="center"/>
          </w:tcPr>
          <w:p w:rsidR="00F36C58" w:rsidRDefault="00F36C58" w:rsidP="0032357E">
            <w:pP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  <w:tr w:rsidR="00F36C58">
        <w:trPr>
          <w:trHeight w:val="1043"/>
        </w:trPr>
        <w:tc>
          <w:tcPr>
            <w:tcW w:w="3675" w:type="dxa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Threat</w:t>
            </w:r>
          </w:p>
        </w:tc>
        <w:tc>
          <w:tcPr>
            <w:tcW w:w="5567" w:type="dxa"/>
            <w:vAlign w:val="center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F36C58">
        <w:trPr>
          <w:trHeight w:val="1275"/>
        </w:trPr>
        <w:tc>
          <w:tcPr>
            <w:tcW w:w="3675" w:type="dxa"/>
            <w:vAlign w:val="center"/>
          </w:tcPr>
          <w:p w:rsidR="00F36C58" w:rsidRDefault="00102127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Deskripsi Diri</w:t>
            </w:r>
          </w:p>
        </w:tc>
        <w:tc>
          <w:tcPr>
            <w:tcW w:w="5567" w:type="dxa"/>
          </w:tcPr>
          <w:p w:rsidR="00F36C58" w:rsidRDefault="00F36C58">
            <w:pPr>
              <w:spacing w:after="0" w:line="240" w:lineRule="auto"/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</w:tr>
    </w:tbl>
    <w:p w:rsidR="00F36C58" w:rsidRDefault="00F36C58">
      <w:pPr>
        <w:rPr>
          <w:rFonts w:cstheme="minorHAnsi"/>
        </w:rPr>
      </w:pPr>
    </w:p>
    <w:p w:rsidR="00F36C58" w:rsidRDefault="00F36C58">
      <w:pPr>
        <w:rPr>
          <w:rFonts w:cstheme="minorHAnsi"/>
        </w:rPr>
      </w:pPr>
    </w:p>
    <w:p w:rsidR="00F36C58" w:rsidRDefault="00F36C58">
      <w:pPr>
        <w:rPr>
          <w:rFonts w:cstheme="minorHAnsi"/>
        </w:rPr>
      </w:pPr>
    </w:p>
    <w:sectPr w:rsidR="00F36C58">
      <w:head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27" w:rsidRDefault="00102127">
      <w:pPr>
        <w:spacing w:line="240" w:lineRule="auto"/>
      </w:pPr>
      <w:r>
        <w:separator/>
      </w:r>
    </w:p>
  </w:endnote>
  <w:endnote w:type="continuationSeparator" w:id="0">
    <w:p w:rsidR="00102127" w:rsidRDefault="00102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UD Digi Kyokasho N-R"/>
    <w:charset w:val="8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27" w:rsidRDefault="00102127">
      <w:pPr>
        <w:spacing w:after="0"/>
      </w:pPr>
      <w:r>
        <w:separator/>
      </w:r>
    </w:p>
  </w:footnote>
  <w:footnote w:type="continuationSeparator" w:id="0">
    <w:p w:rsidR="00102127" w:rsidRDefault="00102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58" w:rsidRDefault="0010212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065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0"/>
                            <w:gridCol w:w="8399"/>
                            <w:gridCol w:w="452"/>
                          </w:tblGrid>
                          <w:tr w:rsidR="00F36C5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F36C58" w:rsidRDefault="00F36C58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id w:val="-1021469309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F36C58" w:rsidRDefault="00102127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F36C58" w:rsidRDefault="00F36C58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F36C58" w:rsidRDefault="00F36C5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Description: Color-block header displaying document title" style="position:absolute;margin-left:0;margin-top:0;width:468pt;height:30.95pt;z-index:251661312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0"/>
                      <w:gridCol w:w="8399"/>
                      <w:gridCol w:w="452"/>
                    </w:tblGrid>
                    <w:tr w:rsidR="00F36C5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F36C58" w:rsidRDefault="00F36C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021469309"/>
                            <w:showingPlcHdr/>
                            <w:text/>
                          </w:sdtPr>
                          <w:sdtEndPr/>
                          <w:sdtContent>
                            <w:p w:rsidR="00F36C58" w:rsidRDefault="0010212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F36C58" w:rsidRDefault="00F36C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F36C58" w:rsidRDefault="00F36C5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7EFEE"/>
    <w:multiLevelType w:val="singleLevel"/>
    <w:tmpl w:val="D667EFE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1"/>
    <w:rsid w:val="FFFE7166"/>
    <w:rsid w:val="00007A37"/>
    <w:rsid w:val="00034064"/>
    <w:rsid w:val="00083614"/>
    <w:rsid w:val="00083835"/>
    <w:rsid w:val="000D403B"/>
    <w:rsid w:val="000D5F9E"/>
    <w:rsid w:val="000F7163"/>
    <w:rsid w:val="00102127"/>
    <w:rsid w:val="001232F0"/>
    <w:rsid w:val="001234B5"/>
    <w:rsid w:val="001A5B2A"/>
    <w:rsid w:val="0021735F"/>
    <w:rsid w:val="00224742"/>
    <w:rsid w:val="00235A6C"/>
    <w:rsid w:val="002673D7"/>
    <w:rsid w:val="002B76D6"/>
    <w:rsid w:val="0032357E"/>
    <w:rsid w:val="003609C5"/>
    <w:rsid w:val="003624C3"/>
    <w:rsid w:val="00380525"/>
    <w:rsid w:val="003A0E12"/>
    <w:rsid w:val="00421B46"/>
    <w:rsid w:val="004331BB"/>
    <w:rsid w:val="00437AD6"/>
    <w:rsid w:val="0047244E"/>
    <w:rsid w:val="004A69CD"/>
    <w:rsid w:val="004C4249"/>
    <w:rsid w:val="004D0F9D"/>
    <w:rsid w:val="004D36AC"/>
    <w:rsid w:val="004D5834"/>
    <w:rsid w:val="004E2641"/>
    <w:rsid w:val="00553830"/>
    <w:rsid w:val="005B2343"/>
    <w:rsid w:val="005D301C"/>
    <w:rsid w:val="005E478D"/>
    <w:rsid w:val="00602B45"/>
    <w:rsid w:val="006236F7"/>
    <w:rsid w:val="00671FEE"/>
    <w:rsid w:val="006856A7"/>
    <w:rsid w:val="00694EF5"/>
    <w:rsid w:val="006D0093"/>
    <w:rsid w:val="006F3296"/>
    <w:rsid w:val="007014AA"/>
    <w:rsid w:val="00702399"/>
    <w:rsid w:val="0071463C"/>
    <w:rsid w:val="007B4436"/>
    <w:rsid w:val="007F4E68"/>
    <w:rsid w:val="00826B3E"/>
    <w:rsid w:val="00836411"/>
    <w:rsid w:val="008778B2"/>
    <w:rsid w:val="00885483"/>
    <w:rsid w:val="008B0299"/>
    <w:rsid w:val="008B10E9"/>
    <w:rsid w:val="008C7965"/>
    <w:rsid w:val="00965C8D"/>
    <w:rsid w:val="0099146A"/>
    <w:rsid w:val="009C10EC"/>
    <w:rsid w:val="009D461A"/>
    <w:rsid w:val="009E171A"/>
    <w:rsid w:val="00A04D21"/>
    <w:rsid w:val="00A22FC1"/>
    <w:rsid w:val="00A366FC"/>
    <w:rsid w:val="00A46A2D"/>
    <w:rsid w:val="00A50C3B"/>
    <w:rsid w:val="00A7285E"/>
    <w:rsid w:val="00AA62ED"/>
    <w:rsid w:val="00AD0CEF"/>
    <w:rsid w:val="00AF41C9"/>
    <w:rsid w:val="00B02047"/>
    <w:rsid w:val="00B02CE3"/>
    <w:rsid w:val="00B10FB7"/>
    <w:rsid w:val="00BA017F"/>
    <w:rsid w:val="00BD4444"/>
    <w:rsid w:val="00BE3A2E"/>
    <w:rsid w:val="00C90773"/>
    <w:rsid w:val="00CE61F8"/>
    <w:rsid w:val="00D1080D"/>
    <w:rsid w:val="00D45939"/>
    <w:rsid w:val="00D61BFC"/>
    <w:rsid w:val="00D8125D"/>
    <w:rsid w:val="00DC2377"/>
    <w:rsid w:val="00DD7E32"/>
    <w:rsid w:val="00DE6F22"/>
    <w:rsid w:val="00E11C64"/>
    <w:rsid w:val="00E23726"/>
    <w:rsid w:val="00E95832"/>
    <w:rsid w:val="00F2011F"/>
    <w:rsid w:val="00F36C58"/>
    <w:rsid w:val="00F76F7A"/>
    <w:rsid w:val="00F97AAB"/>
    <w:rsid w:val="0FB98490"/>
    <w:rsid w:val="2BA953FC"/>
    <w:rsid w:val="6AF70130"/>
    <w:rsid w:val="6BF9F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qFormat/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table" w:customStyle="1" w:styleId="PlainTable51">
    <w:name w:val="Plain Table 51"/>
    <w:basedOn w:val="TableNormal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qFormat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41">
    <w:name w:val="Plain Table 41"/>
    <w:basedOn w:val="TableNormal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color w:val="44546A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qFormat/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table" w:customStyle="1" w:styleId="PlainTable51">
    <w:name w:val="Plain Table 51"/>
    <w:basedOn w:val="TableNormal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qFormat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41">
    <w:name w:val="Plain Table 41"/>
    <w:basedOn w:val="TableNormal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Athiya</dc:creator>
  <cp:lastModifiedBy>Asus</cp:lastModifiedBy>
  <cp:revision>4</cp:revision>
  <dcterms:created xsi:type="dcterms:W3CDTF">2021-10-25T08:05:00Z</dcterms:created>
  <dcterms:modified xsi:type="dcterms:W3CDTF">2021-10-25T08:13:00Z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9B0B26B5DF2B48FA84112D576B95C114</vt:lpwstr>
  </property>
</Properties>
</file>