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SURAT PERNYATAAN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CALON PANITIA BAKTI FK UNAND 2022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Dengan hormat,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Yang bertanda tangan di bawah ini, Saya: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Nama</w:t>
        <w:tab/>
        <w:tab/>
        <w:t xml:space="preserve">: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NIM</w:t>
        <w:tab/>
        <w:tab/>
        <w:t xml:space="preserve">: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 Studi</w:t>
        <w:tab/>
        <w:t xml:space="preserve">:</w:t>
      </w:r>
    </w:p>
    <w:p w:rsidR="00000000" w:rsidDel="00000000" w:rsidP="00000000" w:rsidRDefault="00000000" w:rsidRPr="00000000" w14:paraId="00000009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Menyatakan diri sebagai calon Panitia Bimbingan Aktivitas Kampus dalam Tradisi Ilmiah (BAKTI) Fakultas Kedokteran Universitas Andalas 2022 memenuhi persyaratan sebagai berikut: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Bertakwa kepada Tuhan Yang Maha Esa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Warga Negara Keluarga Mahasiswa Fakultas Kedokteran Universitas Andalas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Bertanggung jawab menjalankan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amanahnya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hingga akhir kepanitiaan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Bersedia mengikuti seluruh peraturan dan kegiatan BAKTI 2022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Bersedia meluangkan waktunya demi kelancaran kegiatan BAKTI 2022</w:t>
      </w:r>
    </w:p>
    <w:p w:rsidR="00000000" w:rsidDel="00000000" w:rsidP="00000000" w:rsidRDefault="00000000" w:rsidRPr="00000000" w14:paraId="0000000F">
      <w:pPr>
        <w:spacing w:line="36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Segala hal yang yang menjadi keputusan saat pendaftaran hingga pemilihan Panitia BAKTI FK UNAND 2022 ini akan saya terima dengan lapang dada tanpa menurunkan loyalitas saya. </w:t>
      </w:r>
    </w:p>
    <w:p w:rsidR="00000000" w:rsidDel="00000000" w:rsidP="00000000" w:rsidRDefault="00000000" w:rsidRPr="00000000" w14:paraId="00000010">
      <w:pPr>
        <w:spacing w:line="36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Demikian surat pernyataan ini telah saya baca, pertimbangkan, dan setujui dengan sebenar-benarnya dan sejujur-jujurnya dalam keadaan sadar dan tanpa paksaan.</w:t>
      </w:r>
    </w:p>
    <w:p w:rsidR="00000000" w:rsidDel="00000000" w:rsidP="00000000" w:rsidRDefault="00000000" w:rsidRPr="00000000" w14:paraId="00000011">
      <w:pPr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38100</wp:posOffset>
                </wp:positionV>
                <wp:extent cx="2370888" cy="1446439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5319" y="3061543"/>
                          <a:ext cx="2361363" cy="1436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Hormat Saya,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(Nama Lengkap)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(NIM)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38100</wp:posOffset>
                </wp:positionV>
                <wp:extent cx="2370888" cy="1446439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888" cy="14464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342D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+4FnNU+svqpOQ/7f+LxsDAkwxw==">AMUW2mWUABnZ7UZec/M1HGEAvtcCG/SIBKEAoI4o/+yPoicwwKjp/rlgFBWsmTxybCTdTGii8V8Wo5csemCEQtKTprXbfwX7k17lZEI/5lXVCioaFIc4sAzccdtCeWcq7dBnSFpd3ged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2022-06-11T05:37:00Z</dcterms:created>
  <dc:creator>zahra khairunnisa firmansyah   2010312022</dc:creator>
</cp:coreProperties>
</file>